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B3ACB" w14:textId="5D25CDB1" w:rsidR="007742FD" w:rsidRDefault="007742FD" w:rsidP="001E436A">
      <w:pPr>
        <w:spacing w:after="0"/>
        <w:jc w:val="center"/>
        <w:rPr>
          <w:rFonts w:ascii="Palatino Linotype" w:hAnsi="Palatino Linotype"/>
          <w:b/>
          <w:bCs/>
          <w:sz w:val="72"/>
          <w:szCs w:val="72"/>
          <w:u w:val="single"/>
        </w:rPr>
      </w:pPr>
      <w:r w:rsidRPr="00F958D3">
        <w:rPr>
          <w:rFonts w:ascii="Palatino Linotype" w:hAnsi="Palatino Linotype"/>
          <w:b/>
          <w:bCs/>
          <w:sz w:val="72"/>
          <w:szCs w:val="72"/>
          <w:u w:val="single"/>
        </w:rPr>
        <w:t>Winter 2025 Life Group Catalog</w:t>
      </w:r>
    </w:p>
    <w:p w14:paraId="66DFE430" w14:textId="3444FAD2" w:rsidR="001E436A" w:rsidRPr="001E436A" w:rsidRDefault="001E436A" w:rsidP="001E436A">
      <w:pPr>
        <w:spacing w:after="120"/>
        <w:jc w:val="center"/>
        <w:rPr>
          <w:rFonts w:ascii="Palatino Linotype" w:hAnsi="Palatino Linotype"/>
          <w:b/>
          <w:bCs/>
          <w:sz w:val="36"/>
          <w:szCs w:val="36"/>
          <w:u w:val="single"/>
        </w:rPr>
      </w:pPr>
      <w:r>
        <w:rPr>
          <w:rFonts w:ascii="Palatino Linotype" w:hAnsi="Palatino Linotype"/>
          <w:b/>
          <w:bCs/>
          <w:sz w:val="36"/>
          <w:szCs w:val="36"/>
          <w:u w:val="single"/>
        </w:rPr>
        <w:t>The Waymart Church</w:t>
      </w:r>
    </w:p>
    <w:p w14:paraId="2E0C5230" w14:textId="20077B8B" w:rsidR="00B16A3D" w:rsidRDefault="00B16A3D">
      <w:r>
        <w:rPr>
          <w:noProof/>
        </w:rPr>
        <w:drawing>
          <wp:inline distT="0" distB="0" distL="0" distR="0" wp14:anchorId="52FAA8AE" wp14:editId="08EC8070">
            <wp:extent cx="6830786" cy="3842317"/>
            <wp:effectExtent l="0" t="0" r="8255" b="6350"/>
            <wp:docPr id="865969729" name="Picture 3" descr="A black and white picture of a batte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69729" name="Picture 3" descr="A black and white picture of a batte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63" cy="385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3CCF" w14:textId="18DF8D30" w:rsidR="00B16A3D" w:rsidRDefault="00B16A3D">
      <w:r>
        <w:rPr>
          <w:noProof/>
        </w:rPr>
        <w:drawing>
          <wp:inline distT="0" distB="0" distL="0" distR="0" wp14:anchorId="595C6E98" wp14:editId="5AE432A6">
            <wp:extent cx="6821716" cy="3837215"/>
            <wp:effectExtent l="0" t="0" r="0" b="0"/>
            <wp:docPr id="717596302" name="Picture 1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96302" name="Picture 1" descr="A book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299" cy="38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D5100" w14:textId="77777777" w:rsidR="00B16A3D" w:rsidRDefault="00B16A3D">
      <w:r>
        <w:rPr>
          <w:noProof/>
        </w:rPr>
        <w:lastRenderedPageBreak/>
        <w:drawing>
          <wp:inline distT="0" distB="0" distL="0" distR="0" wp14:anchorId="4183068B" wp14:editId="44A690B2">
            <wp:extent cx="6802363" cy="3826329"/>
            <wp:effectExtent l="0" t="0" r="0" b="3175"/>
            <wp:docPr id="659558215" name="Picture 10" descr="A book with a hear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58215" name="Picture 10" descr="A book with a hear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75" cy="383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0BE5" w14:textId="77777777" w:rsidR="00B16A3D" w:rsidRDefault="00B16A3D"/>
    <w:p w14:paraId="4E165415" w14:textId="77777777" w:rsidR="00B16A3D" w:rsidRDefault="00B16A3D"/>
    <w:p w14:paraId="4AE12895" w14:textId="218A34BF" w:rsidR="00B16A3D" w:rsidRDefault="00B16A3D">
      <w:r>
        <w:rPr>
          <w:noProof/>
        </w:rPr>
        <w:drawing>
          <wp:inline distT="0" distB="0" distL="0" distR="0" wp14:anchorId="5A9ED3B8" wp14:editId="42A2C761">
            <wp:extent cx="6802120" cy="3826193"/>
            <wp:effectExtent l="0" t="0" r="0" b="3175"/>
            <wp:docPr id="1874976497" name="Picture 9" descr="A book with text and a picture of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76497" name="Picture 9" descr="A book with text and a picture of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36" cy="38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365F" w14:textId="77777777" w:rsidR="00B16A3D" w:rsidRDefault="00B16A3D"/>
    <w:p w14:paraId="7D4F9BA9" w14:textId="77777777" w:rsidR="00B16A3D" w:rsidRDefault="00B16A3D"/>
    <w:p w14:paraId="54D33143" w14:textId="77777777" w:rsidR="00B16A3D" w:rsidRDefault="00B16A3D">
      <w:r>
        <w:rPr>
          <w:noProof/>
        </w:rPr>
        <w:lastRenderedPageBreak/>
        <w:drawing>
          <wp:inline distT="0" distB="0" distL="0" distR="0" wp14:anchorId="1EE34E32" wp14:editId="00248681">
            <wp:extent cx="6683829" cy="3759655"/>
            <wp:effectExtent l="0" t="0" r="3175" b="0"/>
            <wp:docPr id="676400641" name="Picture 8" descr="A close-u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00641" name="Picture 8" descr="A close-up of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23" cy="376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E60C" w14:textId="77777777" w:rsidR="00B16A3D" w:rsidRDefault="00B16A3D"/>
    <w:p w14:paraId="16BB8D04" w14:textId="77777777" w:rsidR="00B16A3D" w:rsidRDefault="00B16A3D"/>
    <w:p w14:paraId="15E30031" w14:textId="77777777" w:rsidR="00B16A3D" w:rsidRDefault="00B16A3D" w:rsidP="00B16A3D">
      <w:r>
        <w:rPr>
          <w:noProof/>
        </w:rPr>
        <w:drawing>
          <wp:inline distT="0" distB="0" distL="0" distR="0" wp14:anchorId="4DC378F8" wp14:editId="21BA927F">
            <wp:extent cx="6657219" cy="3744685"/>
            <wp:effectExtent l="0" t="0" r="0" b="8255"/>
            <wp:docPr id="250971986" name="Picture 7" descr="A book with text and a green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71986" name="Picture 7" descr="A book with text and a green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50" cy="37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828F" w14:textId="43489ABB" w:rsidR="00B16A3D" w:rsidRDefault="00B16A3D" w:rsidP="00B16A3D">
      <w:r>
        <w:rPr>
          <w:noProof/>
        </w:rPr>
        <w:lastRenderedPageBreak/>
        <w:drawing>
          <wp:inline distT="0" distB="0" distL="0" distR="0" wp14:anchorId="5F04B1F6" wp14:editId="004814BF">
            <wp:extent cx="6809014" cy="3830071"/>
            <wp:effectExtent l="0" t="0" r="0" b="0"/>
            <wp:docPr id="2130165841" name="Picture 6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5841" name="Picture 6" descr="A close-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2" cy="38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D03F3" w14:textId="77777777" w:rsidR="00B16A3D" w:rsidRDefault="00B16A3D" w:rsidP="00B16A3D"/>
    <w:p w14:paraId="62CC9CB9" w14:textId="77777777" w:rsidR="00B16A3D" w:rsidRDefault="00B16A3D" w:rsidP="00B16A3D"/>
    <w:p w14:paraId="3D14CDA9" w14:textId="31AD5CC4" w:rsidR="00B16A3D" w:rsidRDefault="00B16A3D" w:rsidP="00B16A3D">
      <w:r>
        <w:rPr>
          <w:noProof/>
        </w:rPr>
        <w:drawing>
          <wp:inline distT="0" distB="0" distL="0" distR="0" wp14:anchorId="522C0B79" wp14:editId="0D8D974D">
            <wp:extent cx="6792684" cy="3820885"/>
            <wp:effectExtent l="0" t="0" r="8255" b="8255"/>
            <wp:docPr id="546912287" name="Picture 5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12287" name="Picture 5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497" cy="382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5F78E" w14:textId="77777777" w:rsidR="00B16A3D" w:rsidRDefault="00B16A3D" w:rsidP="00B16A3D"/>
    <w:p w14:paraId="28FAFA71" w14:textId="77777777" w:rsidR="00B16A3D" w:rsidRDefault="00B16A3D">
      <w:r>
        <w:rPr>
          <w:noProof/>
        </w:rPr>
        <w:lastRenderedPageBreak/>
        <w:drawing>
          <wp:inline distT="0" distB="0" distL="0" distR="0" wp14:anchorId="5749D34B" wp14:editId="463BBCAA">
            <wp:extent cx="6763657" cy="3804557"/>
            <wp:effectExtent l="0" t="0" r="0" b="5715"/>
            <wp:docPr id="1622893958" name="Picture 4" descr="A close-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93958" name="Picture 4" descr="A close-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58" cy="38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2B8A" w14:textId="77777777" w:rsidR="00B16A3D" w:rsidRDefault="00B16A3D"/>
    <w:p w14:paraId="0168825A" w14:textId="77777777" w:rsidR="00B16A3D" w:rsidRDefault="00B16A3D"/>
    <w:p w14:paraId="080857A7" w14:textId="10074180" w:rsidR="00B16A3D" w:rsidRDefault="00B16A3D">
      <w:r>
        <w:rPr>
          <w:noProof/>
        </w:rPr>
        <w:drawing>
          <wp:inline distT="0" distB="0" distL="0" distR="0" wp14:anchorId="4DF1E668" wp14:editId="5420FF7E">
            <wp:extent cx="6695924" cy="3766457"/>
            <wp:effectExtent l="0" t="0" r="0" b="5715"/>
            <wp:docPr id="742392756" name="Picture 1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0571" name="Picture 11" descr="A close-up of a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25" cy="37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7647" w14:textId="6D5F0D2F" w:rsidR="00CE28D8" w:rsidRDefault="00B16A3D">
      <w:r>
        <w:rPr>
          <w:noProof/>
        </w:rPr>
        <w:lastRenderedPageBreak/>
        <w:drawing>
          <wp:inline distT="0" distB="0" distL="0" distR="0" wp14:anchorId="7DDCEE71" wp14:editId="4B7C79C4">
            <wp:extent cx="6738257" cy="3790270"/>
            <wp:effectExtent l="0" t="0" r="5715" b="1270"/>
            <wp:docPr id="638733502" name="Picture 12" descr="A close-up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33502" name="Picture 12" descr="A close-up of a child's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99" cy="379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8D8" w:rsidSect="00B16A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A3D"/>
    <w:rsid w:val="001E436A"/>
    <w:rsid w:val="00672B79"/>
    <w:rsid w:val="007742FD"/>
    <w:rsid w:val="00815D8E"/>
    <w:rsid w:val="00B16A3D"/>
    <w:rsid w:val="00CE28D8"/>
    <w:rsid w:val="00F43C41"/>
    <w:rsid w:val="00F958D3"/>
    <w:rsid w:val="00FB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DDE8F"/>
  <w15:chartTrackingRefBased/>
  <w15:docId w15:val="{807B652A-2CE3-4EE5-9AF5-A0C2600E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6A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A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A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A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A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A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A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A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A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A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A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A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A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A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A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A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A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6A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6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A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6A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6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6A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6A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6A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A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6A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Calabro</dc:creator>
  <cp:keywords/>
  <dc:description/>
  <cp:lastModifiedBy>Steve Calabro</cp:lastModifiedBy>
  <cp:revision>4</cp:revision>
  <dcterms:created xsi:type="dcterms:W3CDTF">2024-12-06T16:05:00Z</dcterms:created>
  <dcterms:modified xsi:type="dcterms:W3CDTF">2024-12-06T16:57:00Z</dcterms:modified>
</cp:coreProperties>
</file>